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C97B4" w14:textId="77777777" w:rsidR="00E000AF" w:rsidRDefault="00E000AF" w:rsidP="00E000AF">
      <w:r>
        <w:t>FETE ANNUELLE DE LA SOCIETE</w:t>
      </w:r>
    </w:p>
    <w:p w14:paraId="7BF4CE25" w14:textId="77777777" w:rsidR="00E000AF" w:rsidRDefault="00E000AF" w:rsidP="00E000AF"/>
    <w:p w14:paraId="79956816" w14:textId="1E033C70" w:rsidR="00E000AF" w:rsidRDefault="00E000AF" w:rsidP="00E000AF">
      <w:r>
        <w:t xml:space="preserve">La fête annuelle de la société se déroulera le : vendredi </w:t>
      </w:r>
      <w:r w:rsidR="00F167C9">
        <w:t>10</w:t>
      </w:r>
      <w:r>
        <w:t xml:space="preserve"> janvier 202</w:t>
      </w:r>
      <w:r w:rsidR="00F167C9">
        <w:t>5</w:t>
      </w:r>
      <w:r>
        <w:t>, de 18 heures à l’aube dans la salle des réceptions.</w:t>
      </w:r>
    </w:p>
    <w:p w14:paraId="73C6FD90" w14:textId="77777777" w:rsidR="00E000AF" w:rsidRDefault="00E000AF" w:rsidP="00E000AF"/>
    <w:p w14:paraId="33FA7AF8" w14:textId="7D324BAE" w:rsidR="00E000AF" w:rsidRDefault="00E000AF" w:rsidP="00E000AF">
      <w:r>
        <w:t>Vous êtes tous conviés à cette soirée déguisée, l</w:t>
      </w:r>
      <w:r w:rsidR="00F167C9">
        <w:t>e</w:t>
      </w:r>
      <w:r>
        <w:t xml:space="preserve"> plus beau costume sera récompensé par une caisse de Champagne.</w:t>
      </w:r>
    </w:p>
    <w:p w14:paraId="2B4C4719" w14:textId="77777777" w:rsidR="00E000AF" w:rsidRDefault="00E000AF" w:rsidP="00E000AF"/>
    <w:p w14:paraId="28505D1B" w14:textId="77777777" w:rsidR="00E000AF" w:rsidRDefault="00E000AF" w:rsidP="00E000AF">
      <w:r>
        <w:t>L’animation sera assurée par l’orchestre des Sapeurs-Pompiers et par les élèves de l’École du Cirque.</w:t>
      </w:r>
    </w:p>
    <w:p w14:paraId="2E10922D" w14:textId="77777777" w:rsidR="00E000AF" w:rsidRDefault="00E000AF" w:rsidP="00E000AF"/>
    <w:p w14:paraId="4CC4991F" w14:textId="77777777" w:rsidR="00E000AF" w:rsidRDefault="00E000AF" w:rsidP="00E000AF">
      <w:r>
        <w:t>Au cours de la soirée, aura lieu le tirage au sort de la Tombola, dont les premiers lots sont :</w:t>
      </w:r>
    </w:p>
    <w:p w14:paraId="2D330CC2" w14:textId="77777777" w:rsidR="00E000AF" w:rsidRDefault="00E000AF" w:rsidP="00E000AF"/>
    <w:p w14:paraId="1A7D47CB" w14:textId="77777777" w:rsidR="00E000AF" w:rsidRDefault="00E000AF" w:rsidP="00E000AF">
      <w:r>
        <w:t>Smartphone Android</w:t>
      </w:r>
    </w:p>
    <w:p w14:paraId="5337FE01" w14:textId="65FFD554" w:rsidR="00E000AF" w:rsidRDefault="00F167C9" w:rsidP="00E000AF">
      <w:r>
        <w:t>Tablette numérique</w:t>
      </w:r>
    </w:p>
    <w:p w14:paraId="26183C3D" w14:textId="7D17F5B2" w:rsidR="00E000AF" w:rsidRDefault="00F167C9" w:rsidP="00E000AF">
      <w:r>
        <w:t>Une montre connectée</w:t>
      </w:r>
      <w:r w:rsidR="00E000AF">
        <w:t xml:space="preserve"> et d’autres cadeaux de consolation.</w:t>
      </w:r>
    </w:p>
    <w:p w14:paraId="0ACBBBC4" w14:textId="77777777" w:rsidR="00E000AF" w:rsidRDefault="00E000AF" w:rsidP="00E000AF"/>
    <w:p w14:paraId="44EF0C3E" w14:textId="77777777" w:rsidR="00E000AF" w:rsidRDefault="00E000AF" w:rsidP="00E000AF">
      <w:r>
        <w:t>Les billets sont dès à présent en vente auprès du Comité d’Entreprise au tarif de 5 € l'unité.</w:t>
      </w:r>
    </w:p>
    <w:p w14:paraId="21B58FA6" w14:textId="77777777" w:rsidR="00E000AF" w:rsidRDefault="00E000AF" w:rsidP="00E000AF"/>
    <w:p w14:paraId="4D54A713" w14:textId="77777777" w:rsidR="00E000AF" w:rsidRDefault="00E000AF" w:rsidP="00E000AF">
      <w:r>
        <w:t>Nous vous espérons nombreux lors de cette fête.</w:t>
      </w:r>
    </w:p>
    <w:p w14:paraId="439A6097" w14:textId="77777777" w:rsidR="00E000AF" w:rsidRDefault="00E000AF" w:rsidP="00E000AF"/>
    <w:p w14:paraId="14784EC9" w14:textId="77777777" w:rsidR="00E000AF" w:rsidRDefault="00E000AF" w:rsidP="00E000AF">
      <w:r>
        <w:t>EVENEMENTS DU TRIMESTRE</w:t>
      </w:r>
    </w:p>
    <w:p w14:paraId="667324E6" w14:textId="77777777" w:rsidR="00E000AF" w:rsidRDefault="00E000AF" w:rsidP="00E000AF"/>
    <w:p w14:paraId="6A5B6804" w14:textId="77777777" w:rsidR="00E000AF" w:rsidRDefault="00E000AF" w:rsidP="00E000AF">
      <w:r>
        <w:t>Nous souhaitons la bienvenue aux nouveaux, du courage aux "nominés", du bon temps aux retraités.</w:t>
      </w:r>
    </w:p>
    <w:p w14:paraId="4FB240D6" w14:textId="77777777" w:rsidR="00E000AF" w:rsidRDefault="00E000AF" w:rsidP="00E000AF">
      <w:r>
        <w:t>Nouveaux arrivés :</w:t>
      </w:r>
    </w:p>
    <w:p w14:paraId="046E345A" w14:textId="77777777" w:rsidR="00E000AF" w:rsidRDefault="00E000AF" w:rsidP="00E000AF">
      <w:r>
        <w:t>Alain TERRIEUR, Comptable</w:t>
      </w:r>
    </w:p>
    <w:p w14:paraId="12DB15AC" w14:textId="77777777" w:rsidR="00E000AF" w:rsidRDefault="00E000AF" w:rsidP="00E000AF">
      <w:r>
        <w:t>Claire VOYANTE, Analyste-programmeur</w:t>
      </w:r>
    </w:p>
    <w:p w14:paraId="79DB2B11" w14:textId="77777777" w:rsidR="00E000AF" w:rsidRDefault="00E000AF" w:rsidP="00E000AF">
      <w:r>
        <w:t>Jean AYMARD, Responsable Achats</w:t>
      </w:r>
    </w:p>
    <w:p w14:paraId="6810253B" w14:textId="77777777" w:rsidR="00E000AF" w:rsidRDefault="00E000AF" w:rsidP="00E000AF">
      <w:r>
        <w:t>Marie NADE, Hôtesse d'accueil</w:t>
      </w:r>
    </w:p>
    <w:p w14:paraId="4E714497" w14:textId="77777777" w:rsidR="00E000AF" w:rsidRDefault="00E000AF" w:rsidP="00E000AF">
      <w:r>
        <w:t>Promotions :</w:t>
      </w:r>
    </w:p>
    <w:p w14:paraId="6A612DDE" w14:textId="77777777" w:rsidR="00E000AF" w:rsidRDefault="00E000AF" w:rsidP="00E000AF">
      <w:r>
        <w:t>Guy DONG, Nommé Directeur Général Adjoint</w:t>
      </w:r>
    </w:p>
    <w:p w14:paraId="2D2995C3" w14:textId="77777777" w:rsidR="00E000AF" w:rsidRDefault="00E000AF" w:rsidP="00E000AF">
      <w:r>
        <w:t>Reine CLAUDE, Nommée Assistante de Direction</w:t>
      </w:r>
    </w:p>
    <w:p w14:paraId="2F6313D6" w14:textId="77777777" w:rsidR="00E000AF" w:rsidRDefault="00E000AF" w:rsidP="00E000AF">
      <w:r>
        <w:t>Départs en retraite :</w:t>
      </w:r>
    </w:p>
    <w:p w14:paraId="06FCC2DA" w14:textId="77777777" w:rsidR="00E000AF" w:rsidRDefault="00E000AF" w:rsidP="00E000AF">
      <w:r>
        <w:t>Sarah FRAICHI, Hôtesse-Standardiste</w:t>
      </w:r>
    </w:p>
    <w:p w14:paraId="29CBCAF6" w14:textId="77777777" w:rsidR="00E000AF" w:rsidRDefault="00E000AF" w:rsidP="00E000AF">
      <w:r>
        <w:t>Sam SUFFIT, Responsable Marketing</w:t>
      </w:r>
    </w:p>
    <w:p w14:paraId="65FBB7C9" w14:textId="29DC00EF" w:rsidR="003C241E" w:rsidRPr="00E000AF" w:rsidRDefault="003C241E" w:rsidP="00E000AF"/>
    <w:sectPr w:rsidR="003C241E" w:rsidRPr="00E000AF" w:rsidSect="003C2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1B71"/>
    <w:multiLevelType w:val="hybridMultilevel"/>
    <w:tmpl w:val="F306DA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80973"/>
    <w:multiLevelType w:val="multilevel"/>
    <w:tmpl w:val="9C96B1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bullet"/>
      <w:lvlText w:val=""/>
      <w:lvlJc w:val="left"/>
      <w:pPr>
        <w:ind w:left="851" w:hanging="426"/>
      </w:pPr>
      <w:rPr>
        <w:rFonts w:ascii="Wingdings" w:hAnsi="Wingdings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25943612">
    <w:abstractNumId w:val="0"/>
  </w:num>
  <w:num w:numId="2" w16cid:durableId="1803619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058"/>
    <w:rsid w:val="00186C4C"/>
    <w:rsid w:val="002051EF"/>
    <w:rsid w:val="003C241E"/>
    <w:rsid w:val="003F0058"/>
    <w:rsid w:val="0054052E"/>
    <w:rsid w:val="0054407D"/>
    <w:rsid w:val="00583C87"/>
    <w:rsid w:val="00664431"/>
    <w:rsid w:val="007F20B4"/>
    <w:rsid w:val="00A55F7D"/>
    <w:rsid w:val="00E000AF"/>
    <w:rsid w:val="00F1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A1E8"/>
  <w15:chartTrackingRefBased/>
  <w15:docId w15:val="{42312D0B-E4EA-4ED2-B0D0-CFCE4C18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0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Barraud</dc:creator>
  <cp:keywords/>
  <dc:description/>
  <cp:lastModifiedBy>Isabelle Barraud - La Clef Numérique</cp:lastModifiedBy>
  <cp:revision>8</cp:revision>
  <dcterms:created xsi:type="dcterms:W3CDTF">2017-06-21T16:55:00Z</dcterms:created>
  <dcterms:modified xsi:type="dcterms:W3CDTF">2025-10-08T19:52:00Z</dcterms:modified>
</cp:coreProperties>
</file>